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26FEEA" w14:textId="77777777" w:rsidR="003C2BAD" w:rsidRPr="003E3891" w:rsidRDefault="003C2BAD" w:rsidP="003C2BAD">
      <w:pPr>
        <w:jc w:val="center"/>
      </w:pPr>
      <w:r w:rsidRPr="003E3891">
        <w:rPr>
          <w:noProof/>
          <w:lang w:eastAsia="it-IT"/>
        </w:rPr>
        <w:drawing>
          <wp:inline distT="0" distB="0" distL="0" distR="0" wp14:anchorId="7594C17E" wp14:editId="115C5E2A">
            <wp:extent cx="646981" cy="738937"/>
            <wp:effectExtent l="0" t="0" r="1270" b="4445"/>
            <wp:docPr id="1" name="Immagine 1" descr="C:\Users\Public\Pictures\Sample Pictures\downlo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ublic\Pictures\Sample Pictures\downloa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657" cy="76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0E1CC4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sz w:val="24"/>
          <w:szCs w:val="24"/>
        </w:rPr>
      </w:pPr>
      <w:r w:rsidRPr="003E3891">
        <w:rPr>
          <w:rFonts w:ascii="Times New Roman" w:hAnsi="Times New Roman" w:cs="Times New Roman"/>
          <w:b/>
          <w:bCs/>
          <w:sz w:val="24"/>
          <w:szCs w:val="24"/>
        </w:rPr>
        <w:t>TRIBUNALE DI LOCRI</w:t>
      </w:r>
    </w:p>
    <w:p w14:paraId="5672692A" w14:textId="77777777" w:rsidR="003C2BAD" w:rsidRPr="003E3891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SEZIONE CIVILE</w:t>
      </w:r>
    </w:p>
    <w:p w14:paraId="7E39418D" w14:textId="77777777" w:rsidR="003C2BAD" w:rsidRPr="004B3C0D" w:rsidRDefault="003C2BAD" w:rsidP="003C2BA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E3891">
        <w:rPr>
          <w:rFonts w:ascii="Times New Roman" w:hAnsi="Times New Roman" w:cs="Times New Roman"/>
          <w:b/>
          <w:sz w:val="24"/>
          <w:szCs w:val="24"/>
        </w:rPr>
        <w:t>CONTROVERSIE DI LAVORO E PREVIDENZA SOCIALE</w:t>
      </w:r>
      <w:r w:rsidRPr="004B3C0D">
        <w:rPr>
          <w:rFonts w:ascii="Segoe UI" w:eastAsia="Times New Roman" w:hAnsi="Segoe UI" w:cs="Segoe UI"/>
          <w:color w:val="000000"/>
          <w:sz w:val="24"/>
          <w:szCs w:val="24"/>
          <w:lang w:eastAsia="it-IT"/>
        </w:rPr>
        <w:t> </w:t>
      </w:r>
    </w:p>
    <w:p w14:paraId="478AC5F4" w14:textId="1EB2BC29" w:rsidR="00E0460B" w:rsidRDefault="00E0460B">
      <w:r>
        <w:t xml:space="preserve">FASCE ORARIE UDIENZA DEL </w:t>
      </w:r>
      <w:r w:rsidR="00290858">
        <w:t>05 MARZO</w:t>
      </w:r>
      <w:r>
        <w:t xml:space="preserve"> 2025 GIUDICE DOTT. ENRICO RIZZO</w:t>
      </w:r>
    </w:p>
    <w:p w14:paraId="6B42FA37" w14:textId="77777777" w:rsidR="00E0460B" w:rsidRDefault="00E0460B"/>
    <w:p w14:paraId="11E2B302" w14:textId="213F5A70" w:rsidR="007D4910" w:rsidRDefault="00E0460B">
      <w:r>
        <w:t xml:space="preserve">ORE 9.30 R.G. </w:t>
      </w:r>
      <w:r w:rsidR="00290858">
        <w:t>3603/2019</w:t>
      </w:r>
    </w:p>
    <w:p w14:paraId="5DD376BC" w14:textId="7302A682" w:rsidR="00290858" w:rsidRDefault="00290858">
      <w:hyperlink r:id="rId8" w:history="1">
        <w:r w:rsidRPr="00975FD3">
          <w:rPr>
            <w:rStyle w:val="Collegamentoipertestuale"/>
          </w:rPr>
          <w:t>https://teams.microsoft.com/l/meetup-join/19%3aZNZcrRegqQcgBE0UBRQIsKum0BvNchmGPJWMXOtb29A1%40thread.tacv2/1738750698079?context=%7b%22Tid%22%3a%22792bc8b1-9088-4858-b830-2aad443e9f3f%22%2c%22Oid%22%3a%22edbbe2ca-8917-4f09-ae2e-262857115ec5%22%7d</w:t>
        </w:r>
      </w:hyperlink>
      <w:r>
        <w:t xml:space="preserve">; </w:t>
      </w:r>
    </w:p>
    <w:p w14:paraId="01FF50AD" w14:textId="290128B7" w:rsidR="00E0460B" w:rsidRDefault="00E0460B" w:rsidP="00E0460B">
      <w:r>
        <w:t xml:space="preserve">ORE 10.00 R.G. </w:t>
      </w:r>
      <w:r w:rsidR="00290858">
        <w:t xml:space="preserve">1673/2022 </w:t>
      </w:r>
    </w:p>
    <w:p w14:paraId="5694DCB6" w14:textId="022CD3B6" w:rsidR="00290858" w:rsidRDefault="00290858" w:rsidP="00E0460B">
      <w:hyperlink r:id="rId9" w:history="1">
        <w:r w:rsidRPr="00975FD3">
          <w:rPr>
            <w:rStyle w:val="Collegamentoipertestuale"/>
          </w:rPr>
          <w:t>https://teams.microsoft.com/l/meetup-join/19%3aZNZcrRegqQcgBE0UBRQIsKum0BvNchmGPJWMXOtb29A1%40thread.tacv2/1738837188112?context=%7b%22Tid%22%3a%22792bc8b1-9088-4858-b830-2aad443e9f3f%22%2c%22Oid%22%3a%22edbbe2ca-8917-4f09-ae2e-262857115ec5%22%7d</w:t>
        </w:r>
      </w:hyperlink>
      <w:r>
        <w:t xml:space="preserve">; </w:t>
      </w:r>
    </w:p>
    <w:p w14:paraId="71D68357" w14:textId="2A9E2E20" w:rsidR="00E0460B" w:rsidRDefault="00E0460B" w:rsidP="00E0460B">
      <w:r>
        <w:t xml:space="preserve">LOCRI </w:t>
      </w:r>
      <w:r w:rsidR="00290858">
        <w:t>28.02.2025</w:t>
      </w:r>
    </w:p>
    <w:p w14:paraId="4992B34D" w14:textId="470F3448" w:rsidR="00E0460B" w:rsidRDefault="003C2BAD" w:rsidP="00E0460B">
      <w:r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</w:r>
      <w:r w:rsidR="00E0460B">
        <w:tab/>
        <w:t>IL GIUDICE</w:t>
      </w:r>
    </w:p>
    <w:p w14:paraId="46818D61" w14:textId="3CC0B148" w:rsidR="00E0460B" w:rsidRDefault="00E0460B" w:rsidP="00E0460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Dott. Enrico RIZZO</w:t>
      </w:r>
    </w:p>
    <w:sectPr w:rsidR="00E046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A7649D" w14:textId="77777777" w:rsidR="00175C0A" w:rsidRDefault="00175C0A" w:rsidP="003C2BAD">
      <w:pPr>
        <w:spacing w:after="0" w:line="240" w:lineRule="auto"/>
      </w:pPr>
      <w:r>
        <w:separator/>
      </w:r>
    </w:p>
  </w:endnote>
  <w:endnote w:type="continuationSeparator" w:id="0">
    <w:p w14:paraId="664DEB5E" w14:textId="77777777" w:rsidR="00175C0A" w:rsidRDefault="00175C0A" w:rsidP="003C2B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DE5190" w14:textId="77777777" w:rsidR="00175C0A" w:rsidRDefault="00175C0A" w:rsidP="003C2BAD">
      <w:pPr>
        <w:spacing w:after="0" w:line="240" w:lineRule="auto"/>
      </w:pPr>
      <w:r>
        <w:separator/>
      </w:r>
    </w:p>
  </w:footnote>
  <w:footnote w:type="continuationSeparator" w:id="0">
    <w:p w14:paraId="4A3B1BC2" w14:textId="77777777" w:rsidR="00175C0A" w:rsidRDefault="00175C0A" w:rsidP="003C2B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91E4082B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92B641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BBD85D0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CE5C01BC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B712CB7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F9ABAA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03A1396E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EDED812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47CF8BC3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6F46E765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5474370">
    <w:abstractNumId w:val="3"/>
  </w:num>
  <w:num w:numId="2" w16cid:durableId="1742752012">
    <w:abstractNumId w:val="2"/>
  </w:num>
  <w:num w:numId="3" w16cid:durableId="300817528">
    <w:abstractNumId w:val="5"/>
  </w:num>
  <w:num w:numId="4" w16cid:durableId="1428958942">
    <w:abstractNumId w:val="7"/>
  </w:num>
  <w:num w:numId="5" w16cid:durableId="565797166">
    <w:abstractNumId w:val="8"/>
  </w:num>
  <w:num w:numId="6" w16cid:durableId="642586768">
    <w:abstractNumId w:val="9"/>
  </w:num>
  <w:num w:numId="7" w16cid:durableId="532773213">
    <w:abstractNumId w:val="6"/>
  </w:num>
  <w:num w:numId="8" w16cid:durableId="555550222">
    <w:abstractNumId w:val="4"/>
  </w:num>
  <w:num w:numId="9" w16cid:durableId="1253586326">
    <w:abstractNumId w:val="1"/>
  </w:num>
  <w:num w:numId="10" w16cid:durableId="9407700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60B"/>
    <w:rsid w:val="00077265"/>
    <w:rsid w:val="00175C0A"/>
    <w:rsid w:val="00290858"/>
    <w:rsid w:val="003C2BAD"/>
    <w:rsid w:val="003C39A3"/>
    <w:rsid w:val="00474918"/>
    <w:rsid w:val="005B7754"/>
    <w:rsid w:val="00692E46"/>
    <w:rsid w:val="007D4910"/>
    <w:rsid w:val="00831194"/>
    <w:rsid w:val="00AB2CEA"/>
    <w:rsid w:val="00B934CB"/>
    <w:rsid w:val="00C73CE2"/>
    <w:rsid w:val="00C84507"/>
    <w:rsid w:val="00D81EC8"/>
    <w:rsid w:val="00DF010D"/>
    <w:rsid w:val="00E03D02"/>
    <w:rsid w:val="00E04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869DA"/>
  <w15:chartTrackingRefBased/>
  <w15:docId w15:val="{25A590CD-E4DB-45E4-82DF-FCF8873195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0460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E0460B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C2BAD"/>
  </w:style>
  <w:style w:type="paragraph" w:styleId="Pidipagina">
    <w:name w:val="footer"/>
    <w:basedOn w:val="Normale"/>
    <w:link w:val="PidipaginaCarattere"/>
    <w:uiPriority w:val="99"/>
    <w:unhideWhenUsed/>
    <w:rsid w:val="003C2BA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C2BAD"/>
  </w:style>
  <w:style w:type="paragraph" w:customStyle="1" w:styleId="Default">
    <w:name w:val="Default"/>
    <w:rsid w:val="00B934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ZNZcrRegqQcgBE0UBRQIsKum0BvNchmGPJWMXOtb29A1%40thread.tacv2/1738750698079?context=%7b%22Tid%22%3a%22792bc8b1-9088-4858-b830-2aad443e9f3f%22%2c%22Oid%22%3a%22edbbe2ca-8917-4f09-ae2e-262857115ec5%22%7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teams.microsoft.com/l/meetup-join/19%3aZNZcrRegqQcgBE0UBRQIsKum0BvNchmGPJWMXOtb29A1%40thread.tacv2/1738837188112?context=%7b%22Tid%22%3a%22792bc8b1-9088-4858-b830-2aad443e9f3f%22%2c%22Oid%22%3a%22edbbe2ca-8917-4f09-ae2e-262857115ec5%22%7d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Rizzo</dc:creator>
  <cp:keywords/>
  <dc:description/>
  <cp:lastModifiedBy>Enrico Rizzo</cp:lastModifiedBy>
  <cp:revision>2</cp:revision>
  <dcterms:created xsi:type="dcterms:W3CDTF">2025-02-28T11:36:00Z</dcterms:created>
  <dcterms:modified xsi:type="dcterms:W3CDTF">2025-02-28T11:36:00Z</dcterms:modified>
</cp:coreProperties>
</file>