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26FEEA" w14:textId="77777777" w:rsidR="003C2BAD" w:rsidRPr="003E3891" w:rsidRDefault="003C2BAD" w:rsidP="003C2BAD">
      <w:pPr>
        <w:jc w:val="center"/>
      </w:pPr>
      <w:r w:rsidRPr="003E3891">
        <w:rPr>
          <w:noProof/>
          <w:lang w:eastAsia="it-IT"/>
        </w:rPr>
        <w:drawing>
          <wp:inline distT="0" distB="0" distL="0" distR="0" wp14:anchorId="7594C17E" wp14:editId="261FA672">
            <wp:extent cx="646981" cy="738937"/>
            <wp:effectExtent l="0" t="0" r="1270" b="4445"/>
            <wp:docPr id="1" name="Immagine 1" descr="C:\Users\Public\Pictures\Sample Pictures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ublic\Pictures\Sample Pictures\downloa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57" cy="76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E1CC4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sz w:val="24"/>
          <w:szCs w:val="24"/>
        </w:rPr>
      </w:pPr>
      <w:r w:rsidRPr="003E3891">
        <w:rPr>
          <w:rFonts w:ascii="Times New Roman" w:hAnsi="Times New Roman" w:cs="Times New Roman"/>
          <w:b/>
          <w:bCs/>
          <w:sz w:val="24"/>
          <w:szCs w:val="24"/>
        </w:rPr>
        <w:t>TRIBUNALE DI LOCRI</w:t>
      </w:r>
    </w:p>
    <w:p w14:paraId="5672692A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SEZIONE CIVILE</w:t>
      </w:r>
    </w:p>
    <w:p w14:paraId="7E39418D" w14:textId="77777777" w:rsidR="003C2BAD" w:rsidRPr="004B3C0D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CONTROVERSIE DI LAVORO E PREVIDENZA SOCIALE</w:t>
      </w:r>
      <w:r w:rsidRPr="004B3C0D">
        <w:rPr>
          <w:rFonts w:ascii="Segoe UI" w:eastAsia="Times New Roman" w:hAnsi="Segoe UI" w:cs="Segoe UI"/>
          <w:color w:val="000000"/>
          <w:sz w:val="24"/>
          <w:szCs w:val="24"/>
          <w:lang w:eastAsia="it-IT"/>
        </w:rPr>
        <w:t> </w:t>
      </w:r>
    </w:p>
    <w:p w14:paraId="478AC5F4" w14:textId="6121E945" w:rsidR="00E0460B" w:rsidRDefault="00E0460B">
      <w:r>
        <w:t xml:space="preserve">FASCE ORARIE UDIENZA DEL </w:t>
      </w:r>
      <w:r w:rsidR="00C17BB8">
        <w:t>19 GIUGNO</w:t>
      </w:r>
      <w:r>
        <w:t xml:space="preserve"> 2025 GIUDICE DOTT. ENRICO RIZZO</w:t>
      </w:r>
    </w:p>
    <w:p w14:paraId="6B42FA37" w14:textId="77777777" w:rsidR="00E0460B" w:rsidRDefault="00E0460B"/>
    <w:p w14:paraId="11E2B302" w14:textId="6E3BB487" w:rsidR="007D4910" w:rsidRDefault="00E0460B">
      <w:r>
        <w:t xml:space="preserve">ORE </w:t>
      </w:r>
      <w:r w:rsidR="00C17BB8">
        <w:t>11,00</w:t>
      </w:r>
      <w:r>
        <w:t xml:space="preserve"> R.G. </w:t>
      </w:r>
      <w:r w:rsidR="00C17BB8">
        <w:t>3621/2024</w:t>
      </w:r>
    </w:p>
    <w:p w14:paraId="0BD4A2A7" w14:textId="3E9C1D00" w:rsidR="00C17BB8" w:rsidRDefault="00C17BB8" w:rsidP="00C17BB8">
      <w:pPr>
        <w:pStyle w:val="Default"/>
        <w:rPr>
          <w:sz w:val="28"/>
          <w:szCs w:val="28"/>
        </w:rPr>
      </w:pPr>
      <w:hyperlink r:id="rId8" w:history="1">
        <w:r w:rsidRPr="005459BC">
          <w:rPr>
            <w:rStyle w:val="Collegamentoipertestuale"/>
            <w:b/>
            <w:bCs/>
            <w:sz w:val="28"/>
            <w:szCs w:val="28"/>
          </w:rPr>
          <w:t>https://teams.microsoft.com/l/meetup-join/19%3af3t96MVbKmixd3I14mDs3p16sh0W45Yu2mJhgKANxZ41%40thread.tacv2/1747041042268?context=%7b%22Tid%22%3a%22792bc8b1-9088-4858-b830-2aad443e9f3f%22%2c%22Oid%22%3a%22edbbe2ca-8917-4f09-ae2e-262857115ec5%22%7d</w:t>
        </w:r>
      </w:hyperlink>
      <w:r>
        <w:rPr>
          <w:b/>
          <w:bCs/>
          <w:sz w:val="28"/>
          <w:szCs w:val="28"/>
        </w:rPr>
        <w:t xml:space="preserve">; </w:t>
      </w:r>
    </w:p>
    <w:p w14:paraId="48A9A001" w14:textId="77777777" w:rsidR="00C17BB8" w:rsidRDefault="00C17BB8"/>
    <w:p w14:paraId="6F9C9383" w14:textId="7F5558E6" w:rsidR="00F96AB0" w:rsidRDefault="00F96AB0" w:rsidP="00F96AB0">
      <w:pPr>
        <w:pStyle w:val="Default"/>
        <w:rPr>
          <w:sz w:val="28"/>
          <w:szCs w:val="28"/>
        </w:rPr>
      </w:pPr>
    </w:p>
    <w:p w14:paraId="7CCA6B75" w14:textId="77777777" w:rsidR="00F96AB0" w:rsidRDefault="00F96AB0" w:rsidP="00E0460B"/>
    <w:p w14:paraId="71D68357" w14:textId="29320FF3" w:rsidR="00E0460B" w:rsidRDefault="00E0460B" w:rsidP="00E0460B">
      <w:r>
        <w:t xml:space="preserve">LOCRI </w:t>
      </w:r>
      <w:r w:rsidR="00C17BB8">
        <w:t>16.06.2025</w:t>
      </w:r>
    </w:p>
    <w:p w14:paraId="4992B34D" w14:textId="470F3448" w:rsidR="00E0460B" w:rsidRDefault="003C2BAD" w:rsidP="00E0460B">
      <w:r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  <w:t>IL GIUDICE</w:t>
      </w:r>
    </w:p>
    <w:p w14:paraId="46818D61" w14:textId="3CC0B148" w:rsidR="00E0460B" w:rsidRDefault="00E0460B" w:rsidP="00E0460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Dott. Enrico RIZZO</w:t>
      </w:r>
    </w:p>
    <w:sectPr w:rsidR="00E046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DC0C19" w14:textId="77777777" w:rsidR="0016635F" w:rsidRDefault="0016635F" w:rsidP="003C2BAD">
      <w:pPr>
        <w:spacing w:after="0" w:line="240" w:lineRule="auto"/>
      </w:pPr>
      <w:r>
        <w:separator/>
      </w:r>
    </w:p>
  </w:endnote>
  <w:endnote w:type="continuationSeparator" w:id="0">
    <w:p w14:paraId="72B05926" w14:textId="77777777" w:rsidR="0016635F" w:rsidRDefault="0016635F" w:rsidP="003C2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DF0A0E" w14:textId="77777777" w:rsidR="0016635F" w:rsidRDefault="0016635F" w:rsidP="003C2BAD">
      <w:pPr>
        <w:spacing w:after="0" w:line="240" w:lineRule="auto"/>
      </w:pPr>
      <w:r>
        <w:separator/>
      </w:r>
    </w:p>
  </w:footnote>
  <w:footnote w:type="continuationSeparator" w:id="0">
    <w:p w14:paraId="49D58149" w14:textId="77777777" w:rsidR="0016635F" w:rsidRDefault="0016635F" w:rsidP="003C2B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AD025DD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1E4082B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A92B641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AA8E9724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AD0D73D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BBD85D0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CE5C01B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EB712CB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F9ABAAA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03A1396E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0B8EFF34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16B3AE9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29AC46D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2EDED812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330D05FA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47CF8BC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5FE4977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6F46E76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704970B1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70F91CDA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79DDE56E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5474370">
    <w:abstractNumId w:val="6"/>
  </w:num>
  <w:num w:numId="2" w16cid:durableId="1742752012">
    <w:abstractNumId w:val="5"/>
  </w:num>
  <w:num w:numId="3" w16cid:durableId="300817528">
    <w:abstractNumId w:val="8"/>
  </w:num>
  <w:num w:numId="4" w16cid:durableId="1428958942">
    <w:abstractNumId w:val="13"/>
  </w:num>
  <w:num w:numId="5" w16cid:durableId="565797166">
    <w:abstractNumId w:val="15"/>
  </w:num>
  <w:num w:numId="6" w16cid:durableId="642586768">
    <w:abstractNumId w:val="17"/>
  </w:num>
  <w:num w:numId="7" w16cid:durableId="532773213">
    <w:abstractNumId w:val="9"/>
  </w:num>
  <w:num w:numId="8" w16cid:durableId="555550222">
    <w:abstractNumId w:val="7"/>
  </w:num>
  <w:num w:numId="9" w16cid:durableId="1253586326">
    <w:abstractNumId w:val="2"/>
  </w:num>
  <w:num w:numId="10" w16cid:durableId="940770011">
    <w:abstractNumId w:val="1"/>
  </w:num>
  <w:num w:numId="11" w16cid:durableId="923495328">
    <w:abstractNumId w:val="18"/>
  </w:num>
  <w:num w:numId="12" w16cid:durableId="1882748288">
    <w:abstractNumId w:val="4"/>
  </w:num>
  <w:num w:numId="13" w16cid:durableId="1651253881">
    <w:abstractNumId w:val="20"/>
  </w:num>
  <w:num w:numId="14" w16cid:durableId="1323267472">
    <w:abstractNumId w:val="12"/>
  </w:num>
  <w:num w:numId="15" w16cid:durableId="1012806601">
    <w:abstractNumId w:val="11"/>
  </w:num>
  <w:num w:numId="16" w16cid:durableId="827596537">
    <w:abstractNumId w:val="3"/>
  </w:num>
  <w:num w:numId="17" w16cid:durableId="1091240893">
    <w:abstractNumId w:val="10"/>
  </w:num>
  <w:num w:numId="18" w16cid:durableId="1998607878">
    <w:abstractNumId w:val="16"/>
  </w:num>
  <w:num w:numId="19" w16cid:durableId="1458061104">
    <w:abstractNumId w:val="19"/>
  </w:num>
  <w:num w:numId="20" w16cid:durableId="779373243">
    <w:abstractNumId w:val="14"/>
  </w:num>
  <w:num w:numId="21" w16cid:durableId="13524920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60B"/>
    <w:rsid w:val="00007F6C"/>
    <w:rsid w:val="00030FE2"/>
    <w:rsid w:val="00077265"/>
    <w:rsid w:val="0016635F"/>
    <w:rsid w:val="00290858"/>
    <w:rsid w:val="003C2BAD"/>
    <w:rsid w:val="003C39A3"/>
    <w:rsid w:val="00474918"/>
    <w:rsid w:val="004A27E1"/>
    <w:rsid w:val="005B7754"/>
    <w:rsid w:val="00692E46"/>
    <w:rsid w:val="007D4910"/>
    <w:rsid w:val="00831194"/>
    <w:rsid w:val="008A1A38"/>
    <w:rsid w:val="00AB2CEA"/>
    <w:rsid w:val="00B17CC7"/>
    <w:rsid w:val="00B37658"/>
    <w:rsid w:val="00B37A58"/>
    <w:rsid w:val="00B934CB"/>
    <w:rsid w:val="00C17BB8"/>
    <w:rsid w:val="00C73CE2"/>
    <w:rsid w:val="00C84507"/>
    <w:rsid w:val="00D81EC8"/>
    <w:rsid w:val="00DF010D"/>
    <w:rsid w:val="00E03D02"/>
    <w:rsid w:val="00E0460B"/>
    <w:rsid w:val="00F96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869DA"/>
  <w15:chartTrackingRefBased/>
  <w15:docId w15:val="{25A590CD-E4DB-45E4-82DF-FCF887319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0460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0460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C2BAD"/>
  </w:style>
  <w:style w:type="paragraph" w:styleId="Pidipagina">
    <w:name w:val="footer"/>
    <w:basedOn w:val="Normale"/>
    <w:link w:val="Pidipagina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C2BAD"/>
  </w:style>
  <w:style w:type="paragraph" w:customStyle="1" w:styleId="Default">
    <w:name w:val="Default"/>
    <w:rsid w:val="00B934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f3t96MVbKmixd3I14mDs3p16sh0W45Yu2mJhgKANxZ41%40thread.tacv2/1747041042268?context=%7b%22Tid%22%3a%22792bc8b1-9088-4858-b830-2aad443e9f3f%22%2c%22Oid%22%3a%22edbbe2ca-8917-4f09-ae2e-262857115ec5%22%7d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Rizzo</dc:creator>
  <cp:keywords/>
  <dc:description/>
  <cp:lastModifiedBy>Enrico Rizzo</cp:lastModifiedBy>
  <cp:revision>2</cp:revision>
  <dcterms:created xsi:type="dcterms:W3CDTF">2025-06-16T10:57:00Z</dcterms:created>
  <dcterms:modified xsi:type="dcterms:W3CDTF">2025-06-16T10:57:00Z</dcterms:modified>
</cp:coreProperties>
</file>