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B24DE9" w14:textId="2E22FC8A" w:rsidR="00B87C43" w:rsidRDefault="00B87C43">
      <w:r>
        <w:t>RG 370 2023</w:t>
      </w:r>
    </w:p>
    <w:p w14:paraId="61C7ACAF" w14:textId="0896F5BD" w:rsidR="00515B1F" w:rsidRDefault="00B87C43">
      <w:hyperlink r:id="rId4" w:history="1">
        <w:r w:rsidRPr="0083709B">
          <w:rPr>
            <w:rStyle w:val="Collegamentoipertestuale"/>
          </w:rPr>
          <w:t>https://eur03.safelinks.protection.outlook.com/ap/t-59584e83/?url=https%3A%2F%2Fteams.microsoft.com%2Fl%2Fmeetup-join%2F19%253ameeting_M2YxMDVlNTktYzYyMC00YmRlLTk5NTAtOGIxNzA1ZTllNzgx%2540thread.v2%2F0%3Fcontext%3D%257b%2522Tid%2522%253a%2522792bc8b1-9088-4858-b830-2aad443e9f3f%2522%252c%2522Oid%2522%253a%25228df10bb4-001b-4015-9737-15476113e02a%2522%257d&amp;data=05%7C02%7Cluca.fadda%40giustizia.it%7Ccf8c84cfd25c423f22d708dd8345522a%7C792bc8b19</w:t>
        </w:r>
        <w:r w:rsidRPr="0083709B">
          <w:rPr>
            <w:rStyle w:val="Collegamentoipertestuale"/>
          </w:rPr>
          <w:t>0884858b8302aad443e9f3f%7C0%7C0%7C638811056105146223%7CUnknown%7CTWFpbGZsb3d8eyJFbXB0eU1hcGkiOnRydWUsIlYiOiIwLjAuMDAwMCIsIlAiOiJXaW4zMiIsIkFOIjoiTWFpbCIsIldUIjoyfQ%3D%3D%7C0%7C%7C%7C&amp;sdata=BJO00%2FmMPWOXd6iYDoB%2BEJIRcU2VHHWvpkZi8Ucll8s%3D&amp;reserved=0</w:t>
        </w:r>
      </w:hyperlink>
      <w:r>
        <w:t xml:space="preserve"> </w:t>
      </w:r>
    </w:p>
    <w:p w14:paraId="015E669A" w14:textId="77777777" w:rsidR="00B87C43" w:rsidRDefault="00B87C43"/>
    <w:p w14:paraId="25C779C3" w14:textId="127532BA" w:rsidR="00B87C43" w:rsidRDefault="00B87C43">
      <w:r>
        <w:t>RG 1646 2023</w:t>
      </w:r>
    </w:p>
    <w:p w14:paraId="52697190" w14:textId="77777777" w:rsidR="00B87C43" w:rsidRDefault="00B87C43"/>
    <w:p w14:paraId="2CDFDDD1" w14:textId="253B5AC7" w:rsidR="00B87C43" w:rsidRDefault="00B87C43">
      <w:hyperlink r:id="rId5" w:history="1">
        <w:r w:rsidRPr="0083709B">
          <w:rPr>
            <w:rStyle w:val="Collegamentoipertestuale"/>
          </w:rPr>
          <w:t>https://eur03.safelinks.protection.outlook.com/ap/t-59584e83/?url=https%3A%2F%2Fteams.microsoft.com%2Fl%2Fmeetup-join%2F19%253ameeting_M2YxMDVlNTktYzYyMC00YmRlLTk5NTAtOGIxNzA1ZTllNzgx%2540thread.v2%2F0%3Fcontext%3D%257b%2522Tid%2522%253a%2522792bc8b1-9088-4858-b830-2aad443e9f3f%2522%252c%2522Oid%2522%253a%25228df10bb4-001b-4015-9737-15476113e02a%2522%257d&amp;data=05%7C02%7Cluca.fadda%40giustizia.it%7Ccf8c84cfd25c423f22d708dd8345522a%7C792bc8b190884858b8302aad443e9f3f%7C0%7C0%7C638811056105146223%7CUnknown%7CTWFpbGZsb3d8eyJFbXB0eU1hcGkiOnRydWUsIlYiOiIwLjAuMDAwMCIsIlAiOiJXaW4zMiIsIkFOIjoiTWFpbCIsIldUIjoyfQ%3D%3D%7C0%7C%7C%7C&amp;sdata=BJO00%2FmMPWOXd6iYDoB%2BEJIRcU2VHHWvpkZi8Ucll8s%3D&amp;reserved=0</w:t>
        </w:r>
      </w:hyperlink>
      <w:r>
        <w:t xml:space="preserve"> </w:t>
      </w:r>
    </w:p>
    <w:sectPr w:rsidR="00B87C4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7C43"/>
    <w:rsid w:val="00515B1F"/>
    <w:rsid w:val="00B87C43"/>
    <w:rsid w:val="00D52AD9"/>
    <w:rsid w:val="00F10F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289172"/>
  <w15:chartTrackingRefBased/>
  <w15:docId w15:val="{DC0F634A-4E1D-48CD-8590-78D475F5FD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B87C4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B87C4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B87C4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B87C4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B87C4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B87C4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B87C4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B87C4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B87C4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B87C4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B87C4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B87C4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B87C43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B87C43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B87C43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B87C43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B87C43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B87C43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B87C4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B87C4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B87C4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B87C4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B87C4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B87C43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B87C43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B87C43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B87C4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B87C43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B87C43"/>
    <w:rPr>
      <w:b/>
      <w:bCs/>
      <w:smallCaps/>
      <w:color w:val="0F4761" w:themeColor="accent1" w:themeShade="BF"/>
      <w:spacing w:val="5"/>
    </w:rPr>
  </w:style>
  <w:style w:type="character" w:styleId="Collegamentoipertestuale">
    <w:name w:val="Hyperlink"/>
    <w:basedOn w:val="Carpredefinitoparagrafo"/>
    <w:uiPriority w:val="99"/>
    <w:unhideWhenUsed/>
    <w:rsid w:val="00B87C43"/>
    <w:rPr>
      <w:color w:val="467886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B87C43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B87C43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ur03.safelinks.protection.outlook.com/ap/t-59584e83/?url=https%3A%2F%2Fteams.microsoft.com%2Fl%2Fmeetup-join%2F19%253ameeting_M2YxMDVlNTktYzYyMC00YmRlLTk5NTAtOGIxNzA1ZTllNzgx%2540thread.v2%2F0%3Fcontext%3D%257b%2522Tid%2522%253a%2522792bc8b1-9088-4858-b830-2aad443e9f3f%2522%252c%2522Oid%2522%253a%25228df10bb4-001b-4015-9737-15476113e02a%2522%257d&amp;data=05%7C02%7Cluca.fadda%40giustizia.it%7Ccf8c84cfd25c423f22d708dd8345522a%7C792bc8b190884858b8302aad443e9f3f%7C0%7C0%7C638811056105146223%7CUnknown%7CTWFpbGZsb3d8eyJFbXB0eU1hcGkiOnRydWUsIlYiOiIwLjAuMDAwMCIsIlAiOiJXaW4zMiIsIkFOIjoiTWFpbCIsIldUIjoyfQ%3D%3D%7C0%7C%7C%7C&amp;sdata=BJO00%2FmMPWOXd6iYDoB%2BEJIRcU2VHHWvpkZi8Ucll8s%3D&amp;reserved=0" TargetMode="External"/><Relationship Id="rId4" Type="http://schemas.openxmlformats.org/officeDocument/2006/relationships/hyperlink" Target="https://eur03.safelinks.protection.outlook.com/ap/t-59584e83/?url=https%3A%2F%2Fteams.microsoft.com%2Fl%2Fmeetup-join%2F19%253ameeting_M2YxMDVlNTktYzYyMC00YmRlLTk5NTAtOGIxNzA1ZTllNzgx%2540thread.v2%2F0%3Fcontext%3D%257b%2522Tid%2522%253a%2522792bc8b1-9088-4858-b830-2aad443e9f3f%2522%252c%2522Oid%2522%253a%25228df10bb4-001b-4015-9737-15476113e02a%2522%257d&amp;data=05%7C02%7Cluca.fadda%40giustizia.it%7Ccf8c84cfd25c423f22d708dd8345522a%7C792bc8b190884858b8302aad443e9f3f%7C0%7C0%7C638811056105146223%7CUnknown%7CTWFpbGZsb3d8eyJFbXB0eU1hcGkiOnRydWUsIlYiOiIwLjAuMDAwMCIsIlAiOiJXaW4zMiIsIkFOIjoiTWFpbCIsIldUIjoyfQ%3D%3D%7C0%7C%7C%7C&amp;sdata=BJO00%2FmMPWOXd6iYDoB%2BEJIRcU2VHHWvpkZi8Ucll8s%3D&amp;reserved=0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424</Words>
  <Characters>2417</Characters>
  <Application>Microsoft Office Word</Application>
  <DocSecurity>0</DocSecurity>
  <Lines>20</Lines>
  <Paragraphs>5</Paragraphs>
  <ScaleCrop>false</ScaleCrop>
  <Company>Ministero della Giustizia</Company>
  <LinksUpToDate>false</LinksUpToDate>
  <CharactersWithSpaces>2836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Giovanna Lizzi</dc:creator>
  <cp:keywords/>
  <dc:description/>
  <cp:lastModifiedBy>Giovanna Lizzi</cp:lastModifiedBy>
  <cp:revision>1</cp:revision>
  <dcterms:created xsi:type="dcterms:W3CDTF">2025-10-07T06:22:00Z</dcterms:created>
  <dcterms:modified xsi:type="dcterms:W3CDTF">2025-10-07T06:28:00Z</dcterms:modified>
</cp:coreProperties>
</file>