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40F3" w14:textId="77777777" w:rsidR="0066429B" w:rsidRPr="0047665E" w:rsidRDefault="0066429B" w:rsidP="0066429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B7FF879" wp14:editId="076C0EEE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7A78F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44C3E766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2A9114B7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1AD4701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62DD2AB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59BCEB86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Pr="005B20A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11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luglio 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3D1F0DBE" w14:textId="2A6ACE37" w:rsidR="005058D9" w:rsidRDefault="005058D9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09:30 – R.G. n. 3857/2023</w:t>
      </w:r>
    </w:p>
    <w:p w14:paraId="3FA4583C" w14:textId="18818D86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588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ED9C67F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519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</w:p>
    <w:p w14:paraId="23A0C1AB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3601/2021</w:t>
      </w:r>
    </w:p>
    <w:p w14:paraId="6932743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237/2023</w:t>
      </w:r>
    </w:p>
    <w:p w14:paraId="4FA0690C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521/2023</w:t>
      </w:r>
    </w:p>
    <w:p w14:paraId="57EAC4C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1209/2023</w:t>
      </w:r>
    </w:p>
    <w:p w14:paraId="648B0052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2338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43982C52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703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FE91A2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2005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6C9D5E9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2012/2024</w:t>
      </w:r>
    </w:p>
    <w:p w14:paraId="6C430D43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2041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/2024 </w:t>
      </w:r>
    </w:p>
    <w:p w14:paraId="6360C2F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2117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2237E48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76B044C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2231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634A8D95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3036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E26758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0B9BC5C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11: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774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71FF5CC0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lastRenderedPageBreak/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6C961C72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4378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55CE346E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62BE32E8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5B3CB0B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10 luglio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4D8139E4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7196B1F2" w14:textId="77777777" w:rsidR="0066429B" w:rsidRPr="0047665E" w:rsidRDefault="0066429B" w:rsidP="0066429B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D35941D" w14:textId="77777777" w:rsidR="0066429B" w:rsidRDefault="0066429B" w:rsidP="0066429B"/>
    <w:p w14:paraId="2D7037A6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29B"/>
    <w:rsid w:val="00071465"/>
    <w:rsid w:val="005058D9"/>
    <w:rsid w:val="00641005"/>
    <w:rsid w:val="0066429B"/>
    <w:rsid w:val="00E0492A"/>
    <w:rsid w:val="00F5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EC0B7"/>
  <w15:chartTrackingRefBased/>
  <w15:docId w15:val="{C6E52604-2BAA-4744-A10A-B4D423265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429B"/>
  </w:style>
  <w:style w:type="paragraph" w:styleId="Titolo1">
    <w:name w:val="heading 1"/>
    <w:basedOn w:val="Normale"/>
    <w:next w:val="Normale"/>
    <w:link w:val="Titolo1Carattere"/>
    <w:uiPriority w:val="9"/>
    <w:qFormat/>
    <w:rsid w:val="00664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4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642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64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642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64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64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64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64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64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4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64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6429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6429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6429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6429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6429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6429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64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64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64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64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64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6429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6429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6429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64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6429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642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2025-07-10T09:50:00Z</dcterms:created>
  <dcterms:modified xsi:type="dcterms:W3CDTF">2025-07-10T10:47:00Z</dcterms:modified>
</cp:coreProperties>
</file>