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22B0" w14:textId="77777777" w:rsidR="00956F95" w:rsidRPr="0047665E" w:rsidRDefault="00956F95" w:rsidP="00956F9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0F348F5C" wp14:editId="6E6C773D">
            <wp:extent cx="447675" cy="41910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C2AF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19557A16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7F394E8B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4871F4F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5EC8FA6E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5F3C3AE8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27 febbraio 2026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24ACB42B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1139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0889FF4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1171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646D0E4F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2861/2022</w:t>
      </w:r>
    </w:p>
    <w:p w14:paraId="46CACF28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2884/2022</w:t>
      </w:r>
    </w:p>
    <w:p w14:paraId="6D79FEEE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3771/2022</w:t>
      </w:r>
    </w:p>
    <w:p w14:paraId="7C35E2A6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3820/2022</w:t>
      </w:r>
    </w:p>
    <w:p w14:paraId="3A44F39D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0242AAE0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3880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52A208DF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3883/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2D3B4761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4245/2022</w:t>
      </w:r>
    </w:p>
    <w:p w14:paraId="562E2216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2998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42DE9BA1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1055011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73DDA18C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26 febbraio 2026</w:t>
      </w:r>
    </w:p>
    <w:p w14:paraId="188B5DFD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35A17C91" w14:textId="77777777" w:rsidR="00956F95" w:rsidRPr="00772366" w:rsidRDefault="00956F95" w:rsidP="00956F95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  <w:bookmarkEnd w:id="0"/>
    </w:p>
    <w:p w14:paraId="34002A74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95"/>
    <w:rsid w:val="00071465"/>
    <w:rsid w:val="001030A1"/>
    <w:rsid w:val="00956F95"/>
    <w:rsid w:val="00AC6D22"/>
    <w:rsid w:val="00E0492A"/>
    <w:rsid w:val="00F9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2A5D1"/>
  <w15:chartTrackingRefBased/>
  <w15:docId w15:val="{09F5298E-F2F9-4F96-AC28-AD72D937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56F95"/>
  </w:style>
  <w:style w:type="paragraph" w:styleId="Titolo1">
    <w:name w:val="heading 1"/>
    <w:basedOn w:val="Normale"/>
    <w:next w:val="Normale"/>
    <w:link w:val="Titolo1Carattere"/>
    <w:uiPriority w:val="9"/>
    <w:qFormat/>
    <w:rsid w:val="00956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56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56F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56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56F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56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56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56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56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56F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56F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56F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56F9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56F9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56F9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56F9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56F9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56F9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56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56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56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56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56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56F9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56F9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56F9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56F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56F9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56F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816</Characters>
  <Application>Microsoft Office Word</Application>
  <DocSecurity>0</DocSecurity>
  <Lines>27</Lines>
  <Paragraphs>22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2026-02-26T11:15:00Z</dcterms:created>
  <dcterms:modified xsi:type="dcterms:W3CDTF">2026-02-26T11:15:00Z</dcterms:modified>
</cp:coreProperties>
</file>