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E18F2" w14:textId="77777777" w:rsidR="008E084F" w:rsidRPr="00106348" w:rsidRDefault="008E084F" w:rsidP="008E084F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0203D187" wp14:editId="7BF32260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16FD54E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2A56DF90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61CB6310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52A44F27" w14:textId="77777777" w:rsidR="008E084F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047D6C0E" w14:textId="68E53B3B" w:rsidR="008E084F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UDIENZA DEL</w:t>
      </w:r>
      <w:r w:rsidR="006F752A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2</w:t>
      </w:r>
      <w:r w:rsidR="002808B7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7</w:t>
      </w:r>
      <w:r w:rsidR="006F752A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2808B7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MARZ</w:t>
      </w:r>
      <w:r w:rsidR="006F752A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O 2026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, GIUDICE DOTT. RODOLFO VALENTINO SCARPONI</w:t>
      </w:r>
    </w:p>
    <w:p w14:paraId="5AA7033E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Link per partecipare all’udienza: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61566ABA" w14:textId="77777777" w:rsidR="002808B7" w:rsidRPr="002808B7" w:rsidRDefault="002808B7" w:rsidP="002808B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b/>
          <w:bCs/>
        </w:rPr>
      </w:pPr>
      <w:hyperlink r:id="rId5" w:tooltip="Meeting join" w:history="1">
        <w:r w:rsidRPr="002808B7">
          <w:rPr>
            <w:rStyle w:val="Collegamentoipertestuale"/>
            <w:b/>
            <w:bCs/>
          </w:rPr>
          <w:t>https://teams.microsoft.com/meet/33671493833480?p=c2qw6Rzl1ZwQTsmceX</w:t>
        </w:r>
      </w:hyperlink>
      <w:r w:rsidRPr="002808B7">
        <w:rPr>
          <w:b/>
          <w:bCs/>
        </w:rPr>
        <w:t xml:space="preserve"> </w:t>
      </w:r>
    </w:p>
    <w:p w14:paraId="4B49484C" w14:textId="77777777" w:rsidR="002808B7" w:rsidRPr="002808B7" w:rsidRDefault="002808B7" w:rsidP="002808B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b/>
          <w:bCs/>
        </w:rPr>
      </w:pPr>
      <w:r w:rsidRPr="002808B7">
        <w:rPr>
          <w:b/>
          <w:bCs/>
        </w:rPr>
        <w:t xml:space="preserve">ID riunione: 336 714 938 334 80 </w:t>
      </w:r>
    </w:p>
    <w:p w14:paraId="022C3674" w14:textId="55676692" w:rsidR="008E084F" w:rsidRPr="008E084F" w:rsidRDefault="002808B7" w:rsidP="002808B7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</w:pPr>
      <w:r w:rsidRPr="002808B7">
        <w:rPr>
          <w:b/>
          <w:bCs/>
        </w:rPr>
        <w:t>Passcode: yn9jv2i8</w:t>
      </w:r>
    </w:p>
    <w:p w14:paraId="7EA6A803" w14:textId="77777777" w:rsidR="008E084F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Fasce orarie e ordine di chiamata:</w:t>
      </w:r>
    </w:p>
    <w:p w14:paraId="41CEF3E8" w14:textId="7656C1A2" w:rsidR="008E084F" w:rsidRPr="00DF0179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Ore 9,00: r.g. </w:t>
      </w:r>
      <w:r w:rsidR="00DE27AF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755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/2026.</w:t>
      </w:r>
    </w:p>
    <w:p w14:paraId="3B6FDD1B" w14:textId="33ADA6AD" w:rsidR="008E084F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040081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24.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2.2026</w:t>
      </w:r>
    </w:p>
    <w:p w14:paraId="4D8215C5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128A12EA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56046782" w14:textId="77777777" w:rsidR="008E084F" w:rsidRPr="00106348" w:rsidRDefault="008E084F" w:rsidP="008E084F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Rodolfo Valentino Scarponi</w:t>
      </w:r>
    </w:p>
    <w:p w14:paraId="432A9DD2" w14:textId="77777777" w:rsidR="008E084F" w:rsidRDefault="008E084F" w:rsidP="008E084F">
      <w:pPr>
        <w:rPr>
          <w:b/>
          <w:bCs/>
        </w:rPr>
      </w:pPr>
    </w:p>
    <w:p w14:paraId="61BC006C" w14:textId="77777777" w:rsidR="008E084F" w:rsidRDefault="008E084F" w:rsidP="008E084F">
      <w:pPr>
        <w:rPr>
          <w:b/>
          <w:bCs/>
        </w:rPr>
      </w:pPr>
    </w:p>
    <w:p w14:paraId="5056A3FE" w14:textId="77777777" w:rsidR="008E084F" w:rsidRDefault="008E084F" w:rsidP="008E084F">
      <w:pPr>
        <w:rPr>
          <w:b/>
          <w:bCs/>
        </w:rPr>
      </w:pPr>
    </w:p>
    <w:p w14:paraId="6D982DDB" w14:textId="3DAD6D16" w:rsidR="00690CA3" w:rsidRDefault="00690CA3" w:rsidP="008E084F"/>
    <w:sectPr w:rsidR="00690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08B"/>
    <w:rsid w:val="00040081"/>
    <w:rsid w:val="0012794B"/>
    <w:rsid w:val="0024408B"/>
    <w:rsid w:val="00263AAF"/>
    <w:rsid w:val="002808B7"/>
    <w:rsid w:val="00281B9B"/>
    <w:rsid w:val="00690CA3"/>
    <w:rsid w:val="006F752A"/>
    <w:rsid w:val="008E084F"/>
    <w:rsid w:val="00B243C0"/>
    <w:rsid w:val="00C05F61"/>
    <w:rsid w:val="00DE27AF"/>
    <w:rsid w:val="00E5542D"/>
    <w:rsid w:val="00EE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67FAE"/>
  <w15:chartTrackingRefBased/>
  <w15:docId w15:val="{B0C6D0E9-F7F7-4CAD-9BA8-A0B0513C1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440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440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440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440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440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440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440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440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440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440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440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440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4408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4408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4408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4408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4408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4408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440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440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440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440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440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4408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4408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4408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440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4408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4408B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8E084F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E08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meet/33671493833480?p=c2qw6Rzl1ZwQTsmceX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599</Characters>
  <Application>Microsoft Office Word</Application>
  <DocSecurity>0</DocSecurity>
  <Lines>24</Lines>
  <Paragraphs>16</Paragraphs>
  <ScaleCrop>false</ScaleCrop>
  <Company>Ministero della Giustizia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Rodolfo Valentino Scarponi</cp:lastModifiedBy>
  <cp:revision>8</cp:revision>
  <dcterms:created xsi:type="dcterms:W3CDTF">2026-01-16T15:34:00Z</dcterms:created>
  <dcterms:modified xsi:type="dcterms:W3CDTF">2026-03-16T10:42:00Z</dcterms:modified>
</cp:coreProperties>
</file>