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DD067" w14:textId="77777777" w:rsidR="00D32D18" w:rsidRPr="00106348" w:rsidRDefault="00D32D18" w:rsidP="00D32D18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051519FD" wp14:editId="322F9CD7">
            <wp:extent cx="457200" cy="504821"/>
            <wp:effectExtent l="0" t="0" r="0" b="0"/>
            <wp:docPr id="2" name="Immagine 2" descr="Immagine che contiene schizzo, disegno, clipart, simbo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chizzo, disegno, clipart, simbolo&#10;&#10;Il contenuto generato dall'IA potrebbe non essere corretto.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D40E672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7DD573E2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00CBA874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200A2DA7" w14:textId="77777777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41862C65" w14:textId="0564ACE4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FASCE ORARIE UDIENZA DEL 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</w:t>
      </w:r>
      <w:r w:rsid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7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.11.2025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, GIUDICE DOTT.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SSA MARIA FENUCCI</w:t>
      </w:r>
    </w:p>
    <w:p w14:paraId="0788B9AD" w14:textId="77777777" w:rsidR="005B2123" w:rsidRDefault="00423749" w:rsidP="005B2123">
      <w:pPr>
        <w:pStyle w:val="Paragrafoelenco"/>
        <w:numPr>
          <w:ilvl w:val="0"/>
          <w:numId w:val="1"/>
        </w:numPr>
        <w:tabs>
          <w:tab w:val="left" w:pos="6480"/>
        </w:tabs>
        <w:suppressAutoHyphens/>
        <w:autoSpaceDN w:val="0"/>
        <w:spacing w:after="0" w:line="48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RG</w:t>
      </w:r>
      <w:r w:rsid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2432 2025 ore 09.30 - l</w:t>
      </w:r>
      <w:r w:rsidR="00D32D18"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ink per partecipare all’udienza:</w:t>
      </w:r>
    </w:p>
    <w:p w14:paraId="53620408" w14:textId="006A4293" w:rsidR="005B2123" w:rsidRPr="005B2123" w:rsidRDefault="005B2123" w:rsidP="005B2123">
      <w:pPr>
        <w:tabs>
          <w:tab w:val="left" w:pos="6480"/>
        </w:tabs>
        <w:suppressAutoHyphens/>
        <w:autoSpaceDN w:val="0"/>
        <w:spacing w:after="0" w:line="480" w:lineRule="auto"/>
        <w:ind w:left="360"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hyperlink r:id="rId6" w:history="1">
        <w:r w:rsidRPr="005B2123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https://teams.microsoft.com/meet/3175498638713?p=QgGbuzW7F4UXpErEb7</w:t>
        </w:r>
      </w:hyperlink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50076A3A" w14:textId="77777777" w:rsidR="005B2123" w:rsidRDefault="005B2123" w:rsidP="005B2123">
      <w:pPr>
        <w:pStyle w:val="Paragrafoelenco"/>
        <w:numPr>
          <w:ilvl w:val="0"/>
          <w:numId w:val="1"/>
        </w:numPr>
        <w:tabs>
          <w:tab w:val="left" w:pos="6480"/>
        </w:tabs>
        <w:suppressAutoHyphens/>
        <w:autoSpaceDN w:val="0"/>
        <w:spacing w:after="0" w:line="48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RG 2346 2025 ore 10.30 -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</w:t>
      </w:r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ink per partecipare all’udienza:</w:t>
      </w:r>
    </w:p>
    <w:p w14:paraId="256574AF" w14:textId="00BC39F0" w:rsidR="005B2123" w:rsidRPr="005B2123" w:rsidRDefault="005B2123" w:rsidP="005B2123">
      <w:pPr>
        <w:tabs>
          <w:tab w:val="left" w:pos="6480"/>
        </w:tabs>
        <w:suppressAutoHyphens/>
        <w:autoSpaceDN w:val="0"/>
        <w:spacing w:after="0" w:line="480" w:lineRule="auto"/>
        <w:ind w:left="360"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hyperlink r:id="rId7" w:history="1">
        <w:r w:rsidRPr="005B2123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https://teams.microsoft.com/meet/37907580469061?p=UEsqIRgH8X3kwvKky0</w:t>
        </w:r>
      </w:hyperlink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7B44E377" w14:textId="77777777" w:rsidR="005B2123" w:rsidRDefault="005B2123" w:rsidP="005B2123">
      <w:pPr>
        <w:pStyle w:val="Paragrafoelenco"/>
        <w:numPr>
          <w:ilvl w:val="0"/>
          <w:numId w:val="1"/>
        </w:numPr>
        <w:tabs>
          <w:tab w:val="left" w:pos="6480"/>
        </w:tabs>
        <w:suppressAutoHyphens/>
        <w:autoSpaceDN w:val="0"/>
        <w:spacing w:after="0" w:line="48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RG 4048 2021 ore 11.00 -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</w:t>
      </w:r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ink per partecipare all’udienza:</w:t>
      </w:r>
    </w:p>
    <w:p w14:paraId="03483282" w14:textId="1BE86297" w:rsidR="005B2123" w:rsidRPr="005B2123" w:rsidRDefault="005B2123" w:rsidP="005B2123">
      <w:pPr>
        <w:tabs>
          <w:tab w:val="left" w:pos="6480"/>
        </w:tabs>
        <w:suppressAutoHyphens/>
        <w:autoSpaceDN w:val="0"/>
        <w:spacing w:after="0" w:line="480" w:lineRule="auto"/>
        <w:ind w:left="360"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hyperlink r:id="rId8" w:history="1">
        <w:r w:rsidRPr="005B2123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https://teams.microsoft.com/meet/3808782607059?p=7XdAo7riziYjyNbIQ8</w:t>
        </w:r>
      </w:hyperlink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4C728D58" w14:textId="77777777" w:rsidR="005B2123" w:rsidRDefault="005B2123" w:rsidP="005B2123">
      <w:pPr>
        <w:pStyle w:val="Paragrafoelenco"/>
        <w:numPr>
          <w:ilvl w:val="0"/>
          <w:numId w:val="1"/>
        </w:numPr>
        <w:tabs>
          <w:tab w:val="left" w:pos="6480"/>
        </w:tabs>
        <w:suppressAutoHyphens/>
        <w:autoSpaceDN w:val="0"/>
        <w:spacing w:after="0" w:line="48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RG 2293 2025 ore 11.30 -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</w:t>
      </w:r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ink per partecipare all’udienza:</w:t>
      </w:r>
    </w:p>
    <w:p w14:paraId="4C3132A9" w14:textId="3D1AE93D" w:rsidR="005B2123" w:rsidRPr="005B2123" w:rsidRDefault="005B2123" w:rsidP="005B2123">
      <w:pPr>
        <w:tabs>
          <w:tab w:val="left" w:pos="6480"/>
        </w:tabs>
        <w:suppressAutoHyphens/>
        <w:autoSpaceDN w:val="0"/>
        <w:spacing w:after="0" w:line="480" w:lineRule="auto"/>
        <w:ind w:left="360"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hyperlink r:id="rId9" w:history="1">
        <w:r w:rsidRPr="005B2123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https://teams.microsoft.com/meet/3588978866494?p=Ykh2SulhhP9N8ntJAW</w:t>
        </w:r>
      </w:hyperlink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0DA9121C" w14:textId="7F8C4472" w:rsidR="00423749" w:rsidRDefault="00423749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1F8B1F2F" w14:textId="47C5D1C2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</w:t>
      </w:r>
      <w:r w:rsid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6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.11.2025</w:t>
      </w:r>
    </w:p>
    <w:p w14:paraId="37380D64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7C667B75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029B384F" w14:textId="56131E85" w:rsidR="00D32D18" w:rsidRPr="00106348" w:rsidRDefault="00423749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Maria Fenucci</w:t>
      </w:r>
    </w:p>
    <w:p w14:paraId="17CBEB78" w14:textId="77777777" w:rsidR="00D32D18" w:rsidRDefault="00D32D18" w:rsidP="00D32D18"/>
    <w:p w14:paraId="0F9FDEB4" w14:textId="77777777" w:rsidR="00690CA3" w:rsidRDefault="00690CA3"/>
    <w:sectPr w:rsidR="00690C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01001"/>
    <w:multiLevelType w:val="hybridMultilevel"/>
    <w:tmpl w:val="721AC3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598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936"/>
    <w:rsid w:val="00220CFE"/>
    <w:rsid w:val="002318CF"/>
    <w:rsid w:val="00263AAF"/>
    <w:rsid w:val="00281B9B"/>
    <w:rsid w:val="002F4936"/>
    <w:rsid w:val="003D0473"/>
    <w:rsid w:val="00423749"/>
    <w:rsid w:val="004635C7"/>
    <w:rsid w:val="00586CC4"/>
    <w:rsid w:val="005B2123"/>
    <w:rsid w:val="00690CA3"/>
    <w:rsid w:val="00BD5577"/>
    <w:rsid w:val="00D32D18"/>
    <w:rsid w:val="00DF4F95"/>
    <w:rsid w:val="00E5542D"/>
    <w:rsid w:val="00FD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514EC"/>
  <w15:chartTrackingRefBased/>
  <w15:docId w15:val="{04BB278E-29A8-4E9D-96E8-3157273D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32D18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F4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F4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F49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F4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F49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F4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F4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F4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F4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4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F4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F4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F493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F493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F493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F493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F493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F493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F4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F4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F4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F4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F493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F493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F4936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F493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F4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F493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F493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32D18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32D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meet/3808782607059?p=7XdAo7riziYjyNbIQ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meet/37907580469061?p=UEsqIRgH8X3kwvKky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meet/3175498638713?p=QgGbuzW7F4UXpErEb7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meet/3588978866494?p=Ykh2SulhhP9N8ntJAW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181</Words>
  <Characters>1035</Characters>
  <Application>Microsoft Office Word</Application>
  <DocSecurity>0</DocSecurity>
  <Lines>8</Lines>
  <Paragraphs>2</Paragraphs>
  <ScaleCrop>false</ScaleCrop>
  <Company>Ministero della Giustizia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Valentino Scarponi</dc:creator>
  <cp:keywords/>
  <dc:description/>
  <cp:lastModifiedBy>Ferdinando Camera</cp:lastModifiedBy>
  <cp:revision>4</cp:revision>
  <dcterms:created xsi:type="dcterms:W3CDTF">2025-11-20T12:32:00Z</dcterms:created>
  <dcterms:modified xsi:type="dcterms:W3CDTF">2025-11-24T12:35:00Z</dcterms:modified>
</cp:coreProperties>
</file>